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9B" w:rsidRPr="00520858" w:rsidRDefault="0029499B" w:rsidP="00A971FA">
      <w:pPr>
        <w:pStyle w:val="Defaul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0858">
        <w:rPr>
          <w:rFonts w:ascii="Times New Roman" w:hAnsi="Times New Roman" w:cs="Times New Roman"/>
          <w:b/>
          <w:sz w:val="32"/>
          <w:szCs w:val="28"/>
        </w:rPr>
        <w:t>財團法人安全衛生技術中心</w:t>
      </w:r>
      <w:r w:rsidRPr="00520858">
        <w:rPr>
          <w:rFonts w:ascii="Times New Roman" w:hAnsi="Times New Roman" w:cs="Times New Roman"/>
          <w:b/>
          <w:sz w:val="32"/>
          <w:szCs w:val="32"/>
        </w:rPr>
        <w:t>獎學金申請表</w:t>
      </w:r>
    </w:p>
    <w:p w:rsidR="0029499B" w:rsidRPr="00520858" w:rsidRDefault="0029499B" w:rsidP="0029499B">
      <w:pPr>
        <w:pStyle w:val="Default"/>
        <w:rPr>
          <w:rFonts w:ascii="Times New Roman" w:hAnsi="Times New Roman" w:cs="Times New Roman"/>
          <w:szCs w:val="23"/>
        </w:rPr>
      </w:pPr>
      <w:r w:rsidRPr="00520858">
        <w:rPr>
          <w:rFonts w:ascii="Times New Roman" w:hAnsi="Times New Roman" w:cs="Times New Roman"/>
          <w:szCs w:val="23"/>
        </w:rPr>
        <w:t xml:space="preserve">                                               </w:t>
      </w:r>
      <w:r w:rsidRPr="00520858">
        <w:rPr>
          <w:rFonts w:ascii="Times New Roman" w:hAnsi="Times New Roman" w:cs="Times New Roman"/>
          <w:szCs w:val="23"/>
        </w:rPr>
        <w:t>受理日期：</w:t>
      </w:r>
    </w:p>
    <w:p w:rsidR="0029499B" w:rsidRPr="00520858" w:rsidRDefault="0029499B" w:rsidP="0029499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20858">
        <w:rPr>
          <w:rFonts w:ascii="Times New Roman" w:hAnsi="Times New Roman" w:cs="Times New Roman"/>
          <w:szCs w:val="23"/>
        </w:rPr>
        <w:t xml:space="preserve">                                                  </w:t>
      </w:r>
      <w:r w:rsidRPr="00520858">
        <w:rPr>
          <w:rFonts w:ascii="Times New Roman" w:hAnsi="Times New Roman" w:cs="Times New Roman"/>
          <w:szCs w:val="23"/>
        </w:rPr>
        <w:t>編</w:t>
      </w:r>
      <w:r w:rsidRPr="00520858">
        <w:rPr>
          <w:rFonts w:ascii="Times New Roman" w:hAnsi="Times New Roman" w:cs="Times New Roman"/>
          <w:szCs w:val="23"/>
        </w:rPr>
        <w:t xml:space="preserve"> </w:t>
      </w:r>
      <w:r w:rsidRPr="00520858">
        <w:rPr>
          <w:rFonts w:ascii="Times New Roman" w:hAnsi="Times New Roman" w:cs="Times New Roman"/>
          <w:szCs w:val="23"/>
        </w:rPr>
        <w:t>號：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491"/>
        <w:gridCol w:w="2314"/>
        <w:gridCol w:w="3810"/>
      </w:tblGrid>
      <w:tr w:rsidR="006F5030" w:rsidRPr="00520858" w:rsidTr="00520858">
        <w:trPr>
          <w:trHeight w:val="535"/>
        </w:trPr>
        <w:tc>
          <w:tcPr>
            <w:tcW w:w="2314" w:type="dxa"/>
            <w:gridSpan w:val="2"/>
            <w:vAlign w:val="center"/>
          </w:tcPr>
          <w:p w:rsidR="0029499B" w:rsidRPr="00520858" w:rsidRDefault="0029499B" w:rsidP="005208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姓名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2314" w:type="dxa"/>
            <w:vAlign w:val="center"/>
          </w:tcPr>
          <w:p w:rsidR="0029499B" w:rsidRPr="00520858" w:rsidRDefault="0029499B" w:rsidP="005208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性別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3810" w:type="dxa"/>
            <w:vAlign w:val="center"/>
          </w:tcPr>
          <w:p w:rsidR="0029499B" w:rsidRPr="00520858" w:rsidRDefault="0029499B" w:rsidP="0052085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出生年月日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>民國</w:t>
            </w:r>
            <w:r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>年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20858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>月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20858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>日</w:t>
            </w:r>
          </w:p>
        </w:tc>
      </w:tr>
      <w:tr w:rsidR="006F5030" w:rsidRPr="00520858" w:rsidTr="00C72DB1">
        <w:trPr>
          <w:trHeight w:val="413"/>
        </w:trPr>
        <w:tc>
          <w:tcPr>
            <w:tcW w:w="8438" w:type="dxa"/>
            <w:gridSpan w:val="4"/>
          </w:tcPr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校系名稱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  <w:r w:rsidR="00C72DB1">
              <w:rPr>
                <w:rFonts w:ascii="Times New Roman" w:hAnsi="Times New Roman" w:cs="Times New Roman" w:hint="eastAsia"/>
                <w:color w:val="auto"/>
              </w:rPr>
              <w:t xml:space="preserve">                       (</w:t>
            </w:r>
            <w:r w:rsidR="00C72DB1">
              <w:rPr>
                <w:rFonts w:ascii="Times New Roman" w:hAnsi="Times New Roman" w:cs="Times New Roman" w:hint="eastAsia"/>
                <w:color w:val="auto"/>
              </w:rPr>
              <w:t>學校</w:t>
            </w:r>
            <w:r w:rsidR="00C72DB1">
              <w:rPr>
                <w:rFonts w:ascii="Times New Roman" w:hAnsi="Times New Roman" w:cs="Times New Roman" w:hint="eastAsia"/>
                <w:color w:val="auto"/>
              </w:rPr>
              <w:t>)                          (</w:t>
            </w:r>
            <w:r w:rsidR="00C72DB1">
              <w:rPr>
                <w:rFonts w:ascii="Times New Roman" w:hAnsi="Times New Roman" w:cs="Times New Roman" w:hint="eastAsia"/>
                <w:color w:val="auto"/>
              </w:rPr>
              <w:t>系所</w:t>
            </w:r>
            <w:r w:rsidR="00C72DB1">
              <w:rPr>
                <w:rFonts w:ascii="Times New Roman" w:hAnsi="Times New Roman" w:cs="Times New Roman" w:hint="eastAsia"/>
                <w:color w:val="auto"/>
              </w:rPr>
              <w:t>)</w:t>
            </w:r>
          </w:p>
        </w:tc>
      </w:tr>
      <w:tr w:rsidR="006F5030" w:rsidRPr="00520858" w:rsidTr="00C72DB1">
        <w:trPr>
          <w:trHeight w:val="419"/>
        </w:trPr>
        <w:tc>
          <w:tcPr>
            <w:tcW w:w="8438" w:type="dxa"/>
            <w:gridSpan w:val="4"/>
          </w:tcPr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永久住址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F5030" w:rsidRPr="00520858" w:rsidTr="00C72DB1">
        <w:trPr>
          <w:trHeight w:val="412"/>
        </w:trPr>
        <w:tc>
          <w:tcPr>
            <w:tcW w:w="8438" w:type="dxa"/>
            <w:gridSpan w:val="4"/>
          </w:tcPr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通訊住址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F5030" w:rsidRPr="00520858" w:rsidTr="00520858">
        <w:trPr>
          <w:trHeight w:val="109"/>
        </w:trPr>
        <w:tc>
          <w:tcPr>
            <w:tcW w:w="8438" w:type="dxa"/>
            <w:gridSpan w:val="4"/>
          </w:tcPr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E-mail:</w:t>
            </w:r>
          </w:p>
        </w:tc>
      </w:tr>
      <w:tr w:rsidR="006F5030" w:rsidRPr="00520858" w:rsidTr="00C72DB1">
        <w:trPr>
          <w:trHeight w:val="465"/>
        </w:trPr>
        <w:tc>
          <w:tcPr>
            <w:tcW w:w="8438" w:type="dxa"/>
            <w:gridSpan w:val="4"/>
          </w:tcPr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聯絡電話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F5030" w:rsidRPr="00520858" w:rsidTr="00520858">
        <w:trPr>
          <w:trHeight w:val="2018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29499B" w:rsidRPr="00520858" w:rsidRDefault="0029499B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附</w:t>
            </w:r>
          </w:p>
          <w:p w:rsidR="0029499B" w:rsidRPr="00520858" w:rsidRDefault="0029499B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送</w:t>
            </w:r>
          </w:p>
          <w:p w:rsidR="0029499B" w:rsidRPr="00520858" w:rsidRDefault="00842D25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文</w:t>
            </w:r>
          </w:p>
          <w:p w:rsidR="0029499B" w:rsidRPr="00520858" w:rsidRDefault="0029499B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件</w:t>
            </w:r>
          </w:p>
        </w:tc>
        <w:tc>
          <w:tcPr>
            <w:tcW w:w="7615" w:type="dxa"/>
            <w:gridSpan w:val="3"/>
            <w:tcBorders>
              <w:bottom w:val="single" w:sz="4" w:space="0" w:color="auto"/>
            </w:tcBorders>
          </w:tcPr>
          <w:p w:rsidR="00B422E5" w:rsidRDefault="000A1CDA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本申請表</w:t>
            </w:r>
            <w:r w:rsidR="0029499B" w:rsidRPr="00520858">
              <w:rPr>
                <w:rFonts w:ascii="Times New Roman" w:hAnsi="Times New Roman" w:cs="Times New Roman"/>
                <w:color w:val="auto"/>
              </w:rPr>
              <w:t></w:t>
            </w:r>
          </w:p>
          <w:p w:rsidR="0029499B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近照一張</w:t>
            </w:r>
          </w:p>
          <w:p w:rsidR="0029499B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學生證正反面影印本</w:t>
            </w:r>
          </w:p>
          <w:p w:rsidR="000A1CDA" w:rsidRDefault="000305DC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(</w:t>
            </w:r>
            <w:r w:rsidRPr="000A1CDA">
              <w:rPr>
                <w:rFonts w:ascii="Times New Roman" w:hAnsi="Times New Roman" w:cs="Times New Roman"/>
                <w:color w:val="auto"/>
              </w:rPr>
              <w:t>至少</w:t>
            </w:r>
            <w:r w:rsidRPr="000A1CDA">
              <w:rPr>
                <w:rFonts w:ascii="Times New Roman" w:hAnsi="Times New Roman" w:cs="Times New Roman"/>
                <w:color w:val="auto"/>
              </w:rPr>
              <w:t>)</w:t>
            </w:r>
            <w:r w:rsidRPr="000A1CDA">
              <w:rPr>
                <w:rFonts w:ascii="Times New Roman" w:hAnsi="Times New Roman" w:cs="Times New Roman"/>
                <w:color w:val="auto"/>
              </w:rPr>
              <w:t>上兩</w:t>
            </w:r>
            <w:proofErr w:type="gramStart"/>
            <w:r w:rsidR="002611D8" w:rsidRPr="000A1CDA">
              <w:rPr>
                <w:rFonts w:ascii="Times New Roman" w:hAnsi="Times New Roman" w:cs="Times New Roman"/>
                <w:color w:val="auto"/>
              </w:rPr>
              <w:t>個</w:t>
            </w:r>
            <w:proofErr w:type="gramEnd"/>
            <w:r w:rsidRPr="000A1CDA">
              <w:rPr>
                <w:rFonts w:ascii="Times New Roman" w:hAnsi="Times New Roman" w:cs="Times New Roman"/>
                <w:color w:val="auto"/>
              </w:rPr>
              <w:t>學期修業</w:t>
            </w:r>
            <w:r w:rsidR="0029499B" w:rsidRPr="000A1CDA">
              <w:rPr>
                <w:rFonts w:ascii="Times New Roman" w:hAnsi="Times New Roman" w:cs="Times New Roman"/>
                <w:color w:val="auto"/>
              </w:rPr>
              <w:t>成績單正本一份</w:t>
            </w:r>
          </w:p>
          <w:p w:rsidR="0029499B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職</w:t>
            </w:r>
            <w:r w:rsidRPr="000A1CDA">
              <w:rPr>
                <w:rFonts w:ascii="Times New Roman" w:hAnsi="Times New Roman" w:cs="Times New Roman"/>
                <w:color w:val="auto"/>
              </w:rPr>
              <w:t>(</w:t>
            </w:r>
            <w:r w:rsidRPr="000A1CDA">
              <w:rPr>
                <w:rFonts w:ascii="Times New Roman" w:hAnsi="Times New Roman" w:cs="Times New Roman"/>
                <w:color w:val="auto"/>
              </w:rPr>
              <w:t>工</w:t>
            </w:r>
            <w:r w:rsidRPr="000A1CDA">
              <w:rPr>
                <w:rFonts w:ascii="Times New Roman" w:hAnsi="Times New Roman" w:cs="Times New Roman"/>
                <w:color w:val="auto"/>
              </w:rPr>
              <w:t>)</w:t>
            </w:r>
            <w:r w:rsidRPr="000A1CDA">
              <w:rPr>
                <w:rFonts w:ascii="Times New Roman" w:hAnsi="Times New Roman" w:cs="Times New Roman"/>
                <w:color w:val="auto"/>
              </w:rPr>
              <w:t>業安全衛生相關教育訓練或研討會證明</w:t>
            </w:r>
            <w:r w:rsidRPr="000A1CDA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0A1CDA">
              <w:rPr>
                <w:rFonts w:ascii="Times New Roman" w:hAnsi="Times New Roman" w:cs="Times New Roman"/>
                <w:color w:val="auto"/>
              </w:rPr>
              <w:t>無者</w:t>
            </w:r>
            <w:proofErr w:type="gramEnd"/>
            <w:r w:rsidRPr="000A1CDA">
              <w:rPr>
                <w:rFonts w:ascii="Times New Roman" w:hAnsi="Times New Roman" w:cs="Times New Roman"/>
                <w:color w:val="auto"/>
              </w:rPr>
              <w:t>，可免</w:t>
            </w:r>
            <w:r w:rsidRPr="000A1CDA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0A1CDA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職</w:t>
            </w:r>
            <w:r w:rsidRPr="000A1CDA">
              <w:rPr>
                <w:rFonts w:ascii="Times New Roman" w:hAnsi="Times New Roman" w:cs="Times New Roman"/>
                <w:color w:val="auto"/>
              </w:rPr>
              <w:t>(</w:t>
            </w:r>
            <w:r w:rsidRPr="000A1CDA">
              <w:rPr>
                <w:rFonts w:ascii="Times New Roman" w:hAnsi="Times New Roman" w:cs="Times New Roman"/>
                <w:color w:val="auto"/>
              </w:rPr>
              <w:t>工</w:t>
            </w:r>
            <w:r w:rsidRPr="000A1CDA">
              <w:rPr>
                <w:rFonts w:ascii="Times New Roman" w:hAnsi="Times New Roman" w:cs="Times New Roman"/>
                <w:color w:val="auto"/>
              </w:rPr>
              <w:t>)</w:t>
            </w:r>
            <w:r w:rsidRPr="000A1CDA">
              <w:rPr>
                <w:rFonts w:ascii="Times New Roman" w:hAnsi="Times New Roman" w:cs="Times New Roman"/>
                <w:color w:val="auto"/>
              </w:rPr>
              <w:t>業安全衛生相關研究或專題成果至少</w:t>
            </w:r>
            <w:r w:rsidR="000E796B" w:rsidRPr="000A1CDA">
              <w:rPr>
                <w:rFonts w:ascii="Times New Roman" w:hAnsi="Times New Roman" w:cs="Times New Roman"/>
                <w:color w:val="auto"/>
              </w:rPr>
              <w:t>2</w:t>
            </w:r>
            <w:r w:rsidRPr="000A1CDA">
              <w:rPr>
                <w:rFonts w:ascii="Times New Roman" w:hAnsi="Times New Roman" w:cs="Times New Roman"/>
                <w:color w:val="auto"/>
              </w:rPr>
              <w:t>,000</w:t>
            </w:r>
            <w:r w:rsidRPr="000A1CDA">
              <w:rPr>
                <w:rFonts w:ascii="Times New Roman" w:hAnsi="Times New Roman" w:cs="Times New Roman"/>
                <w:color w:val="auto"/>
              </w:rPr>
              <w:t>字摘要</w:t>
            </w:r>
          </w:p>
          <w:p w:rsidR="000A1CDA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指導教授推薦函</w:t>
            </w:r>
          </w:p>
          <w:p w:rsidR="0029499B" w:rsidRPr="000A1CDA" w:rsidRDefault="0029499B" w:rsidP="000A1CDA">
            <w:pPr>
              <w:pStyle w:val="Default"/>
              <w:numPr>
                <w:ilvl w:val="0"/>
                <w:numId w:val="1"/>
              </w:numPr>
              <w:ind w:left="-6" w:firstLineChars="100" w:firstLine="240"/>
              <w:rPr>
                <w:rFonts w:ascii="Times New Roman" w:hAnsi="Times New Roman" w:cs="Times New Roman"/>
                <w:color w:val="auto"/>
              </w:rPr>
            </w:pPr>
            <w:r w:rsidRPr="000A1CDA">
              <w:rPr>
                <w:rFonts w:ascii="Times New Roman" w:hAnsi="Times New Roman" w:cs="Times New Roman"/>
                <w:color w:val="auto"/>
              </w:rPr>
              <w:t>其他：</w:t>
            </w:r>
            <w:r w:rsidRPr="000A1CDA">
              <w:rPr>
                <w:rFonts w:ascii="Times New Roman" w:hAnsi="Times New Roman" w:cs="Times New Roman"/>
                <w:color w:val="auto"/>
              </w:rPr>
              <w:t xml:space="preserve">_____________________________________ </w:t>
            </w:r>
          </w:p>
          <w:p w:rsidR="0029499B" w:rsidRPr="00520858" w:rsidRDefault="0029499B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F5030" w:rsidRPr="00520858" w:rsidTr="00520858">
        <w:trPr>
          <w:trHeight w:val="1781"/>
        </w:trPr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:rsidR="00E05CE4" w:rsidRPr="00520858" w:rsidRDefault="00E05CE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同</w:t>
            </w:r>
          </w:p>
          <w:p w:rsidR="00E05CE4" w:rsidRPr="00520858" w:rsidRDefault="00E05CE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意</w:t>
            </w:r>
          </w:p>
          <w:p w:rsidR="00E05CE4" w:rsidRPr="00520858" w:rsidRDefault="00E05CE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書</w:t>
            </w:r>
          </w:p>
        </w:tc>
        <w:tc>
          <w:tcPr>
            <w:tcW w:w="7615" w:type="dxa"/>
            <w:gridSpan w:val="3"/>
            <w:tcBorders>
              <w:bottom w:val="double" w:sz="4" w:space="0" w:color="auto"/>
            </w:tcBorders>
          </w:tcPr>
          <w:p w:rsidR="003815C4" w:rsidRPr="00520858" w:rsidRDefault="003815C4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05CE4" w:rsidRPr="00520858" w:rsidRDefault="00E05CE4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本人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  <w:u w:val="single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同意將本次申請相關資料提供</w:t>
            </w:r>
            <w:r w:rsidR="002611D8" w:rsidRPr="00520858">
              <w:rPr>
                <w:rFonts w:ascii="Times New Roman" w:hAnsi="Times New Roman" w:cs="Times New Roman"/>
                <w:color w:val="auto"/>
              </w:rPr>
              <w:t>財團法人安全衛生技術中心</w:t>
            </w:r>
            <w:r w:rsidRPr="00520858">
              <w:rPr>
                <w:rFonts w:ascii="Times New Roman" w:hAnsi="Times New Roman" w:cs="Times New Roman"/>
                <w:color w:val="auto"/>
              </w:rPr>
              <w:t>，</w:t>
            </w:r>
            <w:r w:rsidR="004F6C1F" w:rsidRPr="00520858">
              <w:rPr>
                <w:rFonts w:ascii="Times New Roman" w:hAnsi="Times New Roman" w:cs="Times New Roman"/>
                <w:color w:val="auto"/>
              </w:rPr>
              <w:t>僅</w:t>
            </w:r>
            <w:r w:rsidRPr="00520858">
              <w:rPr>
                <w:rFonts w:ascii="Times New Roman" w:hAnsi="Times New Roman" w:cs="Times New Roman"/>
                <w:color w:val="auto"/>
              </w:rPr>
              <w:t>做為本獎學金之評</w:t>
            </w:r>
            <w:r w:rsidR="009F06F3" w:rsidRPr="00520858">
              <w:rPr>
                <w:rFonts w:ascii="Times New Roman" w:hAnsi="Times New Roman" w:cs="Times New Roman"/>
                <w:color w:val="auto"/>
              </w:rPr>
              <w:t>選</w:t>
            </w:r>
            <w:r w:rsidRPr="00520858">
              <w:rPr>
                <w:rFonts w:ascii="Times New Roman" w:hAnsi="Times New Roman" w:cs="Times New Roman"/>
                <w:color w:val="auto"/>
              </w:rPr>
              <w:t>與</w:t>
            </w:r>
            <w:r w:rsidR="006919BA" w:rsidRPr="00520858">
              <w:rPr>
                <w:rFonts w:ascii="Times New Roman" w:hAnsi="Times New Roman" w:cs="Times New Roman"/>
                <w:color w:val="auto"/>
              </w:rPr>
              <w:t>頒</w:t>
            </w:r>
            <w:r w:rsidRPr="00520858">
              <w:rPr>
                <w:rFonts w:ascii="Times New Roman" w:hAnsi="Times New Roman" w:cs="Times New Roman"/>
                <w:color w:val="auto"/>
              </w:rPr>
              <w:t>發依據，</w:t>
            </w:r>
            <w:proofErr w:type="gramStart"/>
            <w:r w:rsidRPr="00520858">
              <w:rPr>
                <w:rFonts w:ascii="Times New Roman" w:hAnsi="Times New Roman" w:cs="Times New Roman"/>
                <w:color w:val="auto"/>
              </w:rPr>
              <w:t>且</w:t>
            </w:r>
            <w:r w:rsidR="00AB1876" w:rsidRPr="00520858">
              <w:rPr>
                <w:rFonts w:ascii="Times New Roman" w:hAnsi="Times New Roman" w:cs="Times New Roman"/>
                <w:color w:val="auto"/>
              </w:rPr>
              <w:t>概不</w:t>
            </w:r>
            <w:proofErr w:type="gramEnd"/>
            <w:r w:rsidR="00AB1876" w:rsidRPr="00520858">
              <w:rPr>
                <w:rFonts w:ascii="Times New Roman" w:hAnsi="Times New Roman" w:cs="Times New Roman"/>
                <w:color w:val="auto"/>
              </w:rPr>
              <w:t>要求退件。</w:t>
            </w:r>
          </w:p>
          <w:p w:rsidR="00AB1876" w:rsidRPr="00520858" w:rsidRDefault="00AB1876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AB1876" w:rsidRPr="00520858" w:rsidRDefault="00AB1876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="00A971FA"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="00A971FA"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="00A971FA"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</w:t>
            </w:r>
            <w:r w:rsidRPr="00520858">
              <w:rPr>
                <w:rFonts w:ascii="Times New Roman" w:hAnsi="Times New Roman" w:cs="Times New Roman"/>
                <w:color w:val="auto"/>
              </w:rPr>
              <w:t>申請人簽名</w:t>
            </w:r>
            <w:r w:rsidRPr="0052085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6F5030" w:rsidRPr="00520858" w:rsidTr="00520858">
        <w:trPr>
          <w:trHeight w:val="3884"/>
        </w:trPr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:rsidR="003815C4" w:rsidRPr="00520858" w:rsidRDefault="003815C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核</w:t>
            </w:r>
          </w:p>
          <w:p w:rsidR="003815C4" w:rsidRPr="00520858" w:rsidRDefault="003815C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審</w:t>
            </w:r>
          </w:p>
          <w:p w:rsidR="003815C4" w:rsidRPr="00520858" w:rsidRDefault="003815C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結</w:t>
            </w:r>
          </w:p>
          <w:p w:rsidR="003815C4" w:rsidRPr="00520858" w:rsidRDefault="003815C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20858">
              <w:rPr>
                <w:rFonts w:ascii="Times New Roman" w:hAnsi="Times New Roman" w:cs="Times New Roman"/>
                <w:b/>
                <w:color w:val="auto"/>
              </w:rPr>
              <w:t>果</w:t>
            </w:r>
          </w:p>
          <w:p w:rsidR="003815C4" w:rsidRPr="00520858" w:rsidRDefault="003815C4" w:rsidP="005208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615" w:type="dxa"/>
            <w:gridSpan w:val="3"/>
            <w:tcBorders>
              <w:top w:val="double" w:sz="4" w:space="0" w:color="auto"/>
            </w:tcBorders>
          </w:tcPr>
          <w:p w:rsidR="00F00944" w:rsidRPr="00520858" w:rsidRDefault="00F00944" w:rsidP="004D11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C2361" w:rsidRPr="00520858" w:rsidRDefault="00E05CE4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20858">
        <w:rPr>
          <w:rFonts w:ascii="Times New Roman" w:eastAsia="標楷體" w:hAnsi="Times New Roman" w:cs="Times New Roman"/>
          <w:b/>
          <w:sz w:val="28"/>
          <w:szCs w:val="28"/>
        </w:rPr>
        <w:t>掛號郵寄</w:t>
      </w:r>
      <w:r w:rsidRPr="00520858">
        <w:rPr>
          <w:rFonts w:ascii="Times New Roman" w:eastAsia="標楷體" w:hAnsi="Times New Roman" w:cs="Times New Roman"/>
          <w:b/>
          <w:sz w:val="28"/>
          <w:szCs w:val="28"/>
        </w:rPr>
        <w:t xml:space="preserve">: </w:t>
      </w:r>
      <w:r w:rsidR="000C2361" w:rsidRPr="00520858">
        <w:rPr>
          <w:rFonts w:ascii="Times New Roman" w:eastAsia="標楷體" w:hAnsi="Times New Roman" w:cs="Times New Roman"/>
          <w:b/>
          <w:sz w:val="28"/>
          <w:szCs w:val="28"/>
        </w:rPr>
        <w:t>劉秋萍小姐收</w:t>
      </w:r>
      <w:r w:rsidR="000C2361" w:rsidRPr="00520858">
        <w:rPr>
          <w:rFonts w:ascii="Times New Roman" w:eastAsia="標楷體" w:hAnsi="Times New Roman" w:cs="Times New Roman"/>
          <w:b/>
          <w:sz w:val="28"/>
          <w:szCs w:val="28"/>
        </w:rPr>
        <w:t xml:space="preserve">   03-5836885 #110</w:t>
      </w:r>
      <w:r w:rsidR="00D17F23" w:rsidRPr="0052085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831CA0" w:rsidRPr="0052085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D17F23" w:rsidRPr="00520858">
        <w:rPr>
          <w:rFonts w:ascii="Times New Roman" w:eastAsia="標楷體" w:hAnsi="Times New Roman" w:cs="Times New Roman"/>
          <w:b/>
          <w:sz w:val="28"/>
          <w:szCs w:val="28"/>
        </w:rPr>
        <w:t xml:space="preserve"> rene@sahtech.</w:t>
      </w:r>
      <w:proofErr w:type="gramStart"/>
      <w:r w:rsidR="00D17F23" w:rsidRPr="00520858">
        <w:rPr>
          <w:rFonts w:ascii="Times New Roman" w:eastAsia="標楷體" w:hAnsi="Times New Roman" w:cs="Times New Roman"/>
          <w:b/>
          <w:sz w:val="28"/>
          <w:szCs w:val="28"/>
        </w:rPr>
        <w:t>org</w:t>
      </w:r>
      <w:proofErr w:type="gramEnd"/>
    </w:p>
    <w:p w:rsidR="00E05CE4" w:rsidRPr="00520858" w:rsidRDefault="00E05CE4">
      <w:pPr>
        <w:rPr>
          <w:rFonts w:ascii="Times New Roman" w:eastAsia="標楷體" w:hAnsi="Times New Roman" w:cs="Times New Roman"/>
        </w:rPr>
      </w:pPr>
      <w:r w:rsidRPr="00520858">
        <w:rPr>
          <w:rFonts w:ascii="Times New Roman" w:eastAsia="標楷體" w:hAnsi="Times New Roman" w:cs="Times New Roman"/>
        </w:rPr>
        <w:t>財團法人安全衛生技術中心</w:t>
      </w:r>
    </w:p>
    <w:p w:rsidR="00E05CE4" w:rsidRDefault="00E05CE4">
      <w:pPr>
        <w:rPr>
          <w:rFonts w:ascii="標楷體" w:eastAsia="標楷體" w:hAnsi="標楷體"/>
        </w:rPr>
      </w:pPr>
      <w:r w:rsidRPr="00520858">
        <w:rPr>
          <w:rFonts w:ascii="Times New Roman" w:eastAsia="標楷體" w:hAnsi="Times New Roman" w:cs="Times New Roman"/>
        </w:rPr>
        <w:t>310</w:t>
      </w:r>
      <w:r w:rsidR="008F30D5">
        <w:rPr>
          <w:rFonts w:ascii="Times New Roman" w:eastAsia="標楷體" w:hAnsi="Times New Roman" w:cs="Times New Roman" w:hint="eastAsia"/>
        </w:rPr>
        <w:t xml:space="preserve"> </w:t>
      </w:r>
      <w:bookmarkStart w:id="0" w:name="_GoBack"/>
      <w:bookmarkEnd w:id="0"/>
      <w:r w:rsidRPr="00520858">
        <w:rPr>
          <w:rFonts w:ascii="Times New Roman" w:eastAsia="標楷體" w:hAnsi="Times New Roman" w:cs="Times New Roman"/>
        </w:rPr>
        <w:t>新竹縣竹東鎮中興路</w:t>
      </w:r>
      <w:r w:rsidRPr="00520858">
        <w:rPr>
          <w:rFonts w:ascii="Times New Roman" w:eastAsia="標楷體" w:hAnsi="Times New Roman" w:cs="Times New Roman"/>
        </w:rPr>
        <w:t>4</w:t>
      </w:r>
      <w:r w:rsidRPr="00520858">
        <w:rPr>
          <w:rFonts w:ascii="Times New Roman" w:eastAsia="標楷體" w:hAnsi="Times New Roman" w:cs="Times New Roman"/>
        </w:rPr>
        <w:t>段</w:t>
      </w:r>
      <w:r w:rsidRPr="00520858">
        <w:rPr>
          <w:rFonts w:ascii="Times New Roman" w:eastAsia="標楷體" w:hAnsi="Times New Roman" w:cs="Times New Roman"/>
        </w:rPr>
        <w:t>195</w:t>
      </w:r>
      <w:r w:rsidRPr="00520858">
        <w:rPr>
          <w:rFonts w:ascii="Times New Roman" w:eastAsia="標楷體" w:hAnsi="Times New Roman" w:cs="Times New Roman"/>
        </w:rPr>
        <w:t>號</w:t>
      </w:r>
      <w:r w:rsidRPr="00520858">
        <w:rPr>
          <w:rFonts w:ascii="Times New Roman" w:eastAsia="標楷體" w:hAnsi="Times New Roman" w:cs="Times New Roman"/>
        </w:rPr>
        <w:t>52</w:t>
      </w:r>
      <w:r w:rsidRPr="00520858">
        <w:rPr>
          <w:rFonts w:ascii="Times New Roman" w:eastAsia="標楷體" w:hAnsi="Times New Roman" w:cs="Times New Roman"/>
        </w:rPr>
        <w:t>館</w:t>
      </w:r>
      <w:r w:rsidRPr="00520858">
        <w:rPr>
          <w:rFonts w:ascii="Times New Roman" w:eastAsia="標楷體" w:hAnsi="Times New Roman" w:cs="Times New Roman"/>
        </w:rPr>
        <w:t>413</w:t>
      </w:r>
      <w:r w:rsidRPr="00520858">
        <w:rPr>
          <w:rFonts w:ascii="Times New Roman" w:eastAsia="標楷體" w:hAnsi="Times New Roman" w:cs="Times New Roman"/>
        </w:rPr>
        <w:t>室</w:t>
      </w:r>
      <w:r>
        <w:rPr>
          <w:rFonts w:ascii="標楷體" w:eastAsia="標楷體" w:hAnsi="標楷體" w:hint="eastAsia"/>
        </w:rPr>
        <w:t xml:space="preserve">  </w:t>
      </w:r>
    </w:p>
    <w:sectPr w:rsidR="00E05CE4" w:rsidSect="00520858"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6B" w:rsidRDefault="0066766B" w:rsidP="00B23E56">
      <w:r>
        <w:separator/>
      </w:r>
    </w:p>
  </w:endnote>
  <w:endnote w:type="continuationSeparator" w:id="0">
    <w:p w:rsidR="0066766B" w:rsidRDefault="0066766B" w:rsidP="00B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6B" w:rsidRDefault="0066766B" w:rsidP="00B23E56">
      <w:r>
        <w:separator/>
      </w:r>
    </w:p>
  </w:footnote>
  <w:footnote w:type="continuationSeparator" w:id="0">
    <w:p w:rsidR="0066766B" w:rsidRDefault="0066766B" w:rsidP="00B23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2063"/>
    <w:multiLevelType w:val="hybridMultilevel"/>
    <w:tmpl w:val="4F90BE4E"/>
    <w:lvl w:ilvl="0" w:tplc="26F00D6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35"/>
    <w:rsid w:val="00005427"/>
    <w:rsid w:val="00006EA6"/>
    <w:rsid w:val="0001030A"/>
    <w:rsid w:val="00011DD1"/>
    <w:rsid w:val="00024233"/>
    <w:rsid w:val="000305DC"/>
    <w:rsid w:val="00032265"/>
    <w:rsid w:val="00051672"/>
    <w:rsid w:val="00062EA7"/>
    <w:rsid w:val="0007170D"/>
    <w:rsid w:val="000A1CDA"/>
    <w:rsid w:val="000B727B"/>
    <w:rsid w:val="000C2361"/>
    <w:rsid w:val="000C7872"/>
    <w:rsid w:val="000E796B"/>
    <w:rsid w:val="000F4F7C"/>
    <w:rsid w:val="000F54A1"/>
    <w:rsid w:val="0012575E"/>
    <w:rsid w:val="00125F6E"/>
    <w:rsid w:val="00132652"/>
    <w:rsid w:val="00135BD3"/>
    <w:rsid w:val="0015288D"/>
    <w:rsid w:val="0018738F"/>
    <w:rsid w:val="001B0349"/>
    <w:rsid w:val="001B1156"/>
    <w:rsid w:val="001E27B7"/>
    <w:rsid w:val="001E3451"/>
    <w:rsid w:val="001F4299"/>
    <w:rsid w:val="00223E69"/>
    <w:rsid w:val="00234D7B"/>
    <w:rsid w:val="00261006"/>
    <w:rsid w:val="002611D8"/>
    <w:rsid w:val="00281678"/>
    <w:rsid w:val="0029499B"/>
    <w:rsid w:val="002B440A"/>
    <w:rsid w:val="002B6CB0"/>
    <w:rsid w:val="002C3537"/>
    <w:rsid w:val="002E7A2B"/>
    <w:rsid w:val="002F59E0"/>
    <w:rsid w:val="00310827"/>
    <w:rsid w:val="00320E9E"/>
    <w:rsid w:val="0032700A"/>
    <w:rsid w:val="00351AD2"/>
    <w:rsid w:val="003676C8"/>
    <w:rsid w:val="003804EE"/>
    <w:rsid w:val="00380F84"/>
    <w:rsid w:val="003815C4"/>
    <w:rsid w:val="003B0D5A"/>
    <w:rsid w:val="003D4E1E"/>
    <w:rsid w:val="003D6293"/>
    <w:rsid w:val="003F3B3A"/>
    <w:rsid w:val="004050D9"/>
    <w:rsid w:val="00421D00"/>
    <w:rsid w:val="00464AC7"/>
    <w:rsid w:val="0048066D"/>
    <w:rsid w:val="0048311D"/>
    <w:rsid w:val="0049454D"/>
    <w:rsid w:val="00495E3F"/>
    <w:rsid w:val="00496745"/>
    <w:rsid w:val="004A2CC5"/>
    <w:rsid w:val="004A5C5A"/>
    <w:rsid w:val="004A7FAA"/>
    <w:rsid w:val="004C1A77"/>
    <w:rsid w:val="004C1C1C"/>
    <w:rsid w:val="004D118E"/>
    <w:rsid w:val="004F420B"/>
    <w:rsid w:val="004F4F23"/>
    <w:rsid w:val="004F59F6"/>
    <w:rsid w:val="004F6C1F"/>
    <w:rsid w:val="00520858"/>
    <w:rsid w:val="00524F3C"/>
    <w:rsid w:val="005311F6"/>
    <w:rsid w:val="005467A8"/>
    <w:rsid w:val="00550F5A"/>
    <w:rsid w:val="00553E16"/>
    <w:rsid w:val="00585F59"/>
    <w:rsid w:val="005A6444"/>
    <w:rsid w:val="005C2F2F"/>
    <w:rsid w:val="005D2835"/>
    <w:rsid w:val="005E080B"/>
    <w:rsid w:val="005E40BC"/>
    <w:rsid w:val="00607D09"/>
    <w:rsid w:val="006173CD"/>
    <w:rsid w:val="00623532"/>
    <w:rsid w:val="00635995"/>
    <w:rsid w:val="00645495"/>
    <w:rsid w:val="006556E9"/>
    <w:rsid w:val="00664962"/>
    <w:rsid w:val="0066766B"/>
    <w:rsid w:val="006919BA"/>
    <w:rsid w:val="006A1F03"/>
    <w:rsid w:val="006A6641"/>
    <w:rsid w:val="006B0418"/>
    <w:rsid w:val="006C345A"/>
    <w:rsid w:val="006C510A"/>
    <w:rsid w:val="006C7F22"/>
    <w:rsid w:val="006D7AE0"/>
    <w:rsid w:val="006E370D"/>
    <w:rsid w:val="006F5030"/>
    <w:rsid w:val="00710691"/>
    <w:rsid w:val="0071204E"/>
    <w:rsid w:val="007359E2"/>
    <w:rsid w:val="00736802"/>
    <w:rsid w:val="00747915"/>
    <w:rsid w:val="007501C1"/>
    <w:rsid w:val="007563FD"/>
    <w:rsid w:val="00767FEA"/>
    <w:rsid w:val="007E48F1"/>
    <w:rsid w:val="007F338C"/>
    <w:rsid w:val="00824584"/>
    <w:rsid w:val="00831CA0"/>
    <w:rsid w:val="00842D25"/>
    <w:rsid w:val="00843F18"/>
    <w:rsid w:val="00853FAF"/>
    <w:rsid w:val="00874A7A"/>
    <w:rsid w:val="00892706"/>
    <w:rsid w:val="008B0418"/>
    <w:rsid w:val="008D3A3D"/>
    <w:rsid w:val="008E5298"/>
    <w:rsid w:val="008F30D5"/>
    <w:rsid w:val="008F4258"/>
    <w:rsid w:val="009025D1"/>
    <w:rsid w:val="0090778A"/>
    <w:rsid w:val="0091195A"/>
    <w:rsid w:val="00911E05"/>
    <w:rsid w:val="009311B7"/>
    <w:rsid w:val="00940AE7"/>
    <w:rsid w:val="009708F7"/>
    <w:rsid w:val="009804FF"/>
    <w:rsid w:val="00981065"/>
    <w:rsid w:val="00985431"/>
    <w:rsid w:val="009A0E70"/>
    <w:rsid w:val="009A2777"/>
    <w:rsid w:val="009A3288"/>
    <w:rsid w:val="009A3457"/>
    <w:rsid w:val="009A705B"/>
    <w:rsid w:val="009B1894"/>
    <w:rsid w:val="009B67B6"/>
    <w:rsid w:val="009C4DBB"/>
    <w:rsid w:val="009D198F"/>
    <w:rsid w:val="009F06F3"/>
    <w:rsid w:val="009F7986"/>
    <w:rsid w:val="00A02D9F"/>
    <w:rsid w:val="00A03CAF"/>
    <w:rsid w:val="00A0601D"/>
    <w:rsid w:val="00A252E0"/>
    <w:rsid w:val="00A31155"/>
    <w:rsid w:val="00A34298"/>
    <w:rsid w:val="00A3662E"/>
    <w:rsid w:val="00A565EE"/>
    <w:rsid w:val="00A614D8"/>
    <w:rsid w:val="00A7079D"/>
    <w:rsid w:val="00A73E0A"/>
    <w:rsid w:val="00A8735A"/>
    <w:rsid w:val="00A8794B"/>
    <w:rsid w:val="00A971FA"/>
    <w:rsid w:val="00A97758"/>
    <w:rsid w:val="00AB1876"/>
    <w:rsid w:val="00AD24BF"/>
    <w:rsid w:val="00AD5DB2"/>
    <w:rsid w:val="00AD5FF9"/>
    <w:rsid w:val="00AF74AA"/>
    <w:rsid w:val="00B23E56"/>
    <w:rsid w:val="00B422E5"/>
    <w:rsid w:val="00B5095E"/>
    <w:rsid w:val="00B755D4"/>
    <w:rsid w:val="00B875A3"/>
    <w:rsid w:val="00B97EFC"/>
    <w:rsid w:val="00BC7330"/>
    <w:rsid w:val="00BD1850"/>
    <w:rsid w:val="00BD1E2A"/>
    <w:rsid w:val="00BD7483"/>
    <w:rsid w:val="00C051FE"/>
    <w:rsid w:val="00C1314B"/>
    <w:rsid w:val="00C15A87"/>
    <w:rsid w:val="00C41388"/>
    <w:rsid w:val="00C51D77"/>
    <w:rsid w:val="00C548FB"/>
    <w:rsid w:val="00C577BE"/>
    <w:rsid w:val="00C61A61"/>
    <w:rsid w:val="00C63B58"/>
    <w:rsid w:val="00C72DB1"/>
    <w:rsid w:val="00C80CA1"/>
    <w:rsid w:val="00C879F3"/>
    <w:rsid w:val="00CB1977"/>
    <w:rsid w:val="00CC48AC"/>
    <w:rsid w:val="00CF43A0"/>
    <w:rsid w:val="00D046A2"/>
    <w:rsid w:val="00D04728"/>
    <w:rsid w:val="00D06624"/>
    <w:rsid w:val="00D16857"/>
    <w:rsid w:val="00D17F23"/>
    <w:rsid w:val="00D24B7F"/>
    <w:rsid w:val="00D60DFC"/>
    <w:rsid w:val="00D621FB"/>
    <w:rsid w:val="00D66AE0"/>
    <w:rsid w:val="00D81066"/>
    <w:rsid w:val="00D902E6"/>
    <w:rsid w:val="00D96635"/>
    <w:rsid w:val="00DA1035"/>
    <w:rsid w:val="00DD1C09"/>
    <w:rsid w:val="00DD40CA"/>
    <w:rsid w:val="00DE15EF"/>
    <w:rsid w:val="00DE2868"/>
    <w:rsid w:val="00DF7149"/>
    <w:rsid w:val="00E05CE4"/>
    <w:rsid w:val="00E44DC0"/>
    <w:rsid w:val="00E47986"/>
    <w:rsid w:val="00E5472F"/>
    <w:rsid w:val="00E54FE9"/>
    <w:rsid w:val="00E5622F"/>
    <w:rsid w:val="00E803E0"/>
    <w:rsid w:val="00E93848"/>
    <w:rsid w:val="00EA4C64"/>
    <w:rsid w:val="00EB173C"/>
    <w:rsid w:val="00EB209C"/>
    <w:rsid w:val="00EE420D"/>
    <w:rsid w:val="00EE4E07"/>
    <w:rsid w:val="00EE7BB7"/>
    <w:rsid w:val="00EF427F"/>
    <w:rsid w:val="00F00944"/>
    <w:rsid w:val="00F25774"/>
    <w:rsid w:val="00F3008A"/>
    <w:rsid w:val="00F60FD4"/>
    <w:rsid w:val="00F6214F"/>
    <w:rsid w:val="00F77A9E"/>
    <w:rsid w:val="00F82C6D"/>
    <w:rsid w:val="00F9014E"/>
    <w:rsid w:val="00F92708"/>
    <w:rsid w:val="00F97229"/>
    <w:rsid w:val="00FB622E"/>
    <w:rsid w:val="00FC320E"/>
    <w:rsid w:val="00FD6F52"/>
    <w:rsid w:val="00FE382F"/>
    <w:rsid w:val="00F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3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E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E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6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23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3E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3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twnsys</dc:creator>
  <cp:lastModifiedBy>BM5320</cp:lastModifiedBy>
  <cp:revision>5</cp:revision>
  <dcterms:created xsi:type="dcterms:W3CDTF">2017-12-18T03:51:00Z</dcterms:created>
  <dcterms:modified xsi:type="dcterms:W3CDTF">2018-01-15T08:04:00Z</dcterms:modified>
</cp:coreProperties>
</file>